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267"/>
        <w:gridCol w:w="2616"/>
      </w:tblGrid>
      <w:tr w:rsidR="000C5B02" w:rsidRPr="000B613F" w14:paraId="7CD83452" w14:textId="77777777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6EFB7B7B" w14:textId="77777777" w:rsidR="000C5B02" w:rsidRPr="007348E3" w:rsidRDefault="00334754" w:rsidP="00334754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334754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378D929B" wp14:editId="4D3E14C8">
                  <wp:extent cx="2451100" cy="698500"/>
                  <wp:effectExtent l="19050" t="0" r="6350" b="0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BD0276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2E144E8C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5C1616FE" w14:textId="40D56ABE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856ADB">
              <w:rPr>
                <w:rFonts w:ascii="Verdana" w:hAnsi="Verdana"/>
                <w:sz w:val="24"/>
                <w:szCs w:val="24"/>
                <w:lang w:val="nl-NL"/>
              </w:rPr>
              <w:t>Toeri</w:t>
            </w:r>
            <w:r w:rsidR="00BE2206">
              <w:rPr>
                <w:rFonts w:ascii="Verdana" w:hAnsi="Verdana"/>
                <w:sz w:val="24"/>
                <w:szCs w:val="24"/>
                <w:lang w:val="nl-NL"/>
              </w:rPr>
              <w:t>sme/stage</w:t>
            </w:r>
          </w:p>
          <w:p w14:paraId="567CE8B6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F8712D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proofErr w:type="gramStart"/>
            <w:r w:rsidR="00856ADB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  <w:proofErr w:type="gramEnd"/>
          </w:p>
          <w:p w14:paraId="261A83C5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623DEDC9" w14:textId="77777777" w:rsidR="000C5B02" w:rsidRPr="00123482" w:rsidRDefault="00864631" w:rsidP="00334754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334754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gramStart"/>
            <w:r w:rsidR="00334754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>/</w:t>
            </w:r>
            <w:proofErr w:type="gramEnd"/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 </w:t>
            </w:r>
          </w:p>
        </w:tc>
      </w:tr>
      <w:bookmarkEnd w:id="0"/>
      <w:tr w:rsidR="00864631" w:rsidRPr="0021688E" w14:paraId="26544477" w14:textId="77777777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3B1B" w14:textId="1A6549AB" w:rsidR="00864631" w:rsidRPr="00864631" w:rsidRDefault="0021688E" w:rsidP="0021688E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S</w:t>
            </w:r>
            <w:r w:rsidR="000B613F">
              <w:rPr>
                <w:rFonts w:ascii="Verdana" w:hAnsi="Verdana"/>
                <w:sz w:val="28"/>
                <w:lang w:val="nl-NL"/>
              </w:rPr>
              <w:t>ollicitatietraining</w:t>
            </w:r>
          </w:p>
        </w:tc>
      </w:tr>
    </w:tbl>
    <w:p w14:paraId="09D351EA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0AFA38D5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3C62E70C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39467C85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6023C6E4" w14:textId="33A6621F" w:rsidR="00856ADB" w:rsidRPr="000B613F" w:rsidRDefault="000B613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Competentie 8: de lln.analyseren de administratieve procedures in concrete beroepssituaties: de sollicitatieprocedure voor het bekomen van een stageplaats.</w:t>
      </w:r>
    </w:p>
    <w:p w14:paraId="57920B18" w14:textId="77777777" w:rsidR="00856ADB" w:rsidRDefault="00856ADB" w:rsidP="00837E81">
      <w:pPr>
        <w:ind w:left="720"/>
        <w:rPr>
          <w:rFonts w:ascii="Verdana" w:hAnsi="Verdana"/>
          <w:lang w:val="nl-BE"/>
        </w:rPr>
      </w:pPr>
    </w:p>
    <w:p w14:paraId="18C071A3" w14:textId="221822DE" w:rsidR="00227FE9" w:rsidRDefault="0021688E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Eerst bekijk je </w:t>
      </w:r>
      <w:r w:rsidR="000B613F">
        <w:rPr>
          <w:rFonts w:ascii="Verdana" w:hAnsi="Verdana"/>
          <w:lang w:val="nl-BE"/>
        </w:rPr>
        <w:t>het filmpje Star Techniek in een sollicitatiegesprek</w:t>
      </w:r>
      <w:r>
        <w:rPr>
          <w:rFonts w:ascii="Verdana" w:hAnsi="Verdana"/>
          <w:lang w:val="nl-BE"/>
        </w:rPr>
        <w:t xml:space="preserve"> (zie website Kamtoerisme)</w:t>
      </w:r>
    </w:p>
    <w:p w14:paraId="29D42C7E" w14:textId="42BA17CE" w:rsidR="0021688E" w:rsidRDefault="000B613F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Wat zijn de verschillende elementen van deze methodiek ?</w:t>
      </w:r>
    </w:p>
    <w:p w14:paraId="4BBBB30B" w14:textId="4ECBF40A" w:rsidR="0021688E" w:rsidRDefault="000B613F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Bespreek de verschillende elementen aan de hand van een concreet voorbeeld.</w:t>
      </w:r>
    </w:p>
    <w:p w14:paraId="7AD07B98" w14:textId="5E3EBE44" w:rsidR="0021688E" w:rsidRDefault="000B613F" w:rsidP="0021688E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Bekijk de 5 filmpjes van Sollicitego (zie website kamtoerisme) en beantwoord de onderstaande vragen voor jou persoonlijk in een Worddocument</w:t>
      </w:r>
    </w:p>
    <w:p w14:paraId="28161DE2" w14:textId="2B1FE6AD" w:rsidR="005F67C3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a) Vertel iets over jezelf.</w:t>
      </w:r>
    </w:p>
    <w:p w14:paraId="01E14555" w14:textId="5C75BD95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b) Hoe zou je jezelf omschrijven in 1 woord.</w:t>
      </w:r>
    </w:p>
    <w:p w14:paraId="2BF6EB80" w14:textId="255FA422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c) Wat zijn jouw 3 sterkste en 3 slechtste eigenschappen?</w:t>
      </w:r>
    </w:p>
    <w:p w14:paraId="612884EA" w14:textId="3CC26C3F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d) Wat zijn jouw competenties?</w:t>
      </w:r>
    </w:p>
    <w:p w14:paraId="78BAC00B" w14:textId="09BF80CF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e) Wat weet je over ons bedrijf?</w:t>
      </w:r>
    </w:p>
    <w:p w14:paraId="12BD4976" w14:textId="0FA145D8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f) Waarom zou je graag in dit bedrijf </w:t>
      </w:r>
      <w:r w:rsidR="00BE2206">
        <w:rPr>
          <w:rFonts w:ascii="Verdana" w:hAnsi="Verdana"/>
          <w:lang w:val="nl-BE"/>
        </w:rPr>
        <w:t>w</w:t>
      </w:r>
      <w:r>
        <w:rPr>
          <w:rFonts w:ascii="Verdana" w:hAnsi="Verdana"/>
          <w:lang w:val="nl-BE"/>
        </w:rPr>
        <w:t>erken?</w:t>
      </w:r>
    </w:p>
    <w:p w14:paraId="764F5DCC" w14:textId="500188D5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g) De laatste vraag die je ongetwijfeld voorgeschoteld krijgt, is: Heb je nog vragen?</w:t>
      </w:r>
    </w:p>
    <w:p w14:paraId="65EB3E73" w14:textId="39012F3C" w:rsidR="002835B7" w:rsidRDefault="002835B7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Geef 4 vragen die jij kan stellen tijdens het sollicitatiegesprek.</w:t>
      </w:r>
    </w:p>
    <w:p w14:paraId="7D7DDA5F" w14:textId="602F7CF3" w:rsidR="00BE2206" w:rsidRDefault="00BE2206" w:rsidP="002835B7">
      <w:pPr>
        <w:pStyle w:val="Lijstalinea"/>
        <w:rPr>
          <w:rFonts w:ascii="Verdana" w:hAnsi="Verdana"/>
          <w:lang w:val="nl-BE"/>
        </w:rPr>
      </w:pPr>
    </w:p>
    <w:p w14:paraId="18D95BA8" w14:textId="566CD7EF" w:rsidR="00BE2206" w:rsidRDefault="00BE2206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Lees ook de tekst: Hebt u een job voor mij?</w:t>
      </w:r>
    </w:p>
    <w:p w14:paraId="28A4CEA8" w14:textId="5598CCE9" w:rsidR="00BE2206" w:rsidRDefault="00BE2206" w:rsidP="002835B7">
      <w:pPr>
        <w:pStyle w:val="Lijstalinea"/>
        <w:rPr>
          <w:rFonts w:ascii="Verdana" w:hAnsi="Verdana"/>
          <w:lang w:val="nl-BE"/>
        </w:rPr>
      </w:pPr>
    </w:p>
    <w:p w14:paraId="61F9E43A" w14:textId="5DA88694" w:rsidR="00BE2206" w:rsidRDefault="00BE2206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Nu ben je voorbereid voor het sollicitatiegesprek dat je moet voeren om een</w:t>
      </w:r>
    </w:p>
    <w:p w14:paraId="253FC8DE" w14:textId="14882A91" w:rsidR="00BE2206" w:rsidRDefault="00BE2206" w:rsidP="002835B7">
      <w:pPr>
        <w:pStyle w:val="Lijstalinea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stageplaats te bekomen. Heb je reeds een afspraak gemaakt? Zo niet, doe dit nu meteen. Vergeet ook je CV niet door te mailen.</w:t>
      </w:r>
      <w:bookmarkStart w:id="1" w:name="_GoBack"/>
      <w:bookmarkEnd w:id="1"/>
      <w:r>
        <w:rPr>
          <w:rFonts w:ascii="Verdana" w:hAnsi="Verdana"/>
          <w:lang w:val="nl-BE"/>
        </w:rPr>
        <w:t xml:space="preserve"> Veel succes!</w:t>
      </w:r>
    </w:p>
    <w:p w14:paraId="359E501B" w14:textId="45B4D917" w:rsidR="0069520C" w:rsidRPr="000B613F" w:rsidRDefault="0069520C" w:rsidP="000B613F">
      <w:pPr>
        <w:rPr>
          <w:rFonts w:ascii="Verdana" w:hAnsi="Verdana"/>
          <w:lang w:val="nl-BE"/>
        </w:rPr>
      </w:pPr>
    </w:p>
    <w:p w14:paraId="1573EAA3" w14:textId="77777777" w:rsidR="00765F3A" w:rsidRPr="0069520C" w:rsidRDefault="00765F3A" w:rsidP="0074656F">
      <w:pPr>
        <w:ind w:left="360"/>
        <w:rPr>
          <w:rFonts w:ascii="Verdana" w:hAnsi="Verdana"/>
          <w:b/>
          <w:lang w:val="nl-BE"/>
        </w:rPr>
      </w:pPr>
    </w:p>
    <w:p w14:paraId="1AFD25FD" w14:textId="77777777" w:rsidR="00856ADB" w:rsidRPr="0069520C" w:rsidRDefault="00856ADB" w:rsidP="00227FE9">
      <w:pPr>
        <w:ind w:left="720"/>
        <w:rPr>
          <w:rFonts w:ascii="Verdana" w:hAnsi="Verdana"/>
          <w:b/>
          <w:lang w:val="nl-BE"/>
        </w:rPr>
      </w:pPr>
    </w:p>
    <w:p w14:paraId="7CA72C47" w14:textId="77777777" w:rsidR="00856ADB" w:rsidRPr="0069520C" w:rsidRDefault="00856ADB" w:rsidP="00856ADB">
      <w:pPr>
        <w:ind w:left="720"/>
        <w:rPr>
          <w:rFonts w:ascii="Verdana" w:hAnsi="Verdana"/>
          <w:b/>
          <w:lang w:val="nl-BE"/>
        </w:rPr>
      </w:pPr>
    </w:p>
    <w:p w14:paraId="345AAA09" w14:textId="77777777" w:rsidR="00900AF2" w:rsidRPr="0069520C" w:rsidRDefault="00900AF2">
      <w:pPr>
        <w:rPr>
          <w:rFonts w:ascii="Verdana" w:hAnsi="Verdana"/>
          <w:b/>
          <w:u w:val="single"/>
          <w:lang w:val="nl-BE"/>
        </w:rPr>
      </w:pPr>
    </w:p>
    <w:p w14:paraId="1539FA0F" w14:textId="77777777" w:rsidR="00900AF2" w:rsidRPr="0069520C" w:rsidRDefault="00900AF2">
      <w:pPr>
        <w:rPr>
          <w:rFonts w:ascii="Verdana" w:hAnsi="Verdana"/>
          <w:b/>
          <w:u w:val="single"/>
          <w:lang w:val="nl-BE"/>
        </w:rPr>
      </w:pPr>
    </w:p>
    <w:p w14:paraId="6C3ABC4E" w14:textId="77777777" w:rsidR="000C5B02" w:rsidRPr="0069520C" w:rsidRDefault="000C5B02">
      <w:pPr>
        <w:rPr>
          <w:rFonts w:ascii="Verdana" w:hAnsi="Verdana"/>
          <w:b/>
          <w:u w:val="single"/>
          <w:lang w:val="nl-BE"/>
        </w:rPr>
      </w:pPr>
    </w:p>
    <w:p w14:paraId="2456F8A5" w14:textId="77777777" w:rsidR="00864631" w:rsidRPr="0069520C" w:rsidRDefault="00864631">
      <w:pPr>
        <w:rPr>
          <w:rFonts w:ascii="Verdana" w:hAnsi="Verdana"/>
          <w:b/>
          <w:u w:val="single"/>
          <w:lang w:val="nl-BE"/>
        </w:rPr>
      </w:pPr>
    </w:p>
    <w:sectPr w:rsidR="00864631" w:rsidRPr="0069520C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C3959"/>
    <w:multiLevelType w:val="hybridMultilevel"/>
    <w:tmpl w:val="6FCAFD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A0BEF"/>
    <w:multiLevelType w:val="hybridMultilevel"/>
    <w:tmpl w:val="33BE4B3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17"/>
  </w:num>
  <w:num w:numId="14">
    <w:abstractNumId w:val="13"/>
  </w:num>
  <w:num w:numId="15">
    <w:abstractNumId w:val="2"/>
  </w:num>
  <w:num w:numId="16">
    <w:abstractNumId w:val="19"/>
  </w:num>
  <w:num w:numId="17">
    <w:abstractNumId w:val="11"/>
  </w:num>
  <w:num w:numId="18">
    <w:abstractNumId w:val="6"/>
  </w:num>
  <w:num w:numId="19">
    <w:abstractNumId w:val="21"/>
  </w:num>
  <w:num w:numId="20">
    <w:abstractNumId w:val="1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15A03"/>
    <w:rsid w:val="0002429A"/>
    <w:rsid w:val="000A246F"/>
    <w:rsid w:val="000B613F"/>
    <w:rsid w:val="000C432D"/>
    <w:rsid w:val="000C5B02"/>
    <w:rsid w:val="000C7569"/>
    <w:rsid w:val="000F6BDE"/>
    <w:rsid w:val="00123482"/>
    <w:rsid w:val="001F042D"/>
    <w:rsid w:val="0021688E"/>
    <w:rsid w:val="00227FE9"/>
    <w:rsid w:val="0023518D"/>
    <w:rsid w:val="00241DBB"/>
    <w:rsid w:val="00281A60"/>
    <w:rsid w:val="002835B7"/>
    <w:rsid w:val="002A530D"/>
    <w:rsid w:val="002C19D0"/>
    <w:rsid w:val="00334754"/>
    <w:rsid w:val="00357BFB"/>
    <w:rsid w:val="003820EF"/>
    <w:rsid w:val="00382BBE"/>
    <w:rsid w:val="003E4659"/>
    <w:rsid w:val="0049087A"/>
    <w:rsid w:val="004A666E"/>
    <w:rsid w:val="004B4B3A"/>
    <w:rsid w:val="004F225D"/>
    <w:rsid w:val="0057341A"/>
    <w:rsid w:val="005A4B20"/>
    <w:rsid w:val="005B1096"/>
    <w:rsid w:val="005F67C3"/>
    <w:rsid w:val="006948ED"/>
    <w:rsid w:val="0069520C"/>
    <w:rsid w:val="00731573"/>
    <w:rsid w:val="007348E3"/>
    <w:rsid w:val="0074656F"/>
    <w:rsid w:val="007522DD"/>
    <w:rsid w:val="00755DDF"/>
    <w:rsid w:val="00765F3A"/>
    <w:rsid w:val="007A3270"/>
    <w:rsid w:val="007E0B31"/>
    <w:rsid w:val="007E3E69"/>
    <w:rsid w:val="0082240C"/>
    <w:rsid w:val="00837E81"/>
    <w:rsid w:val="00856ADB"/>
    <w:rsid w:val="00864631"/>
    <w:rsid w:val="00884C28"/>
    <w:rsid w:val="00900AF2"/>
    <w:rsid w:val="0092312B"/>
    <w:rsid w:val="00923B16"/>
    <w:rsid w:val="0095492E"/>
    <w:rsid w:val="00A1366E"/>
    <w:rsid w:val="00B46364"/>
    <w:rsid w:val="00B50FE6"/>
    <w:rsid w:val="00BE2206"/>
    <w:rsid w:val="00C764D4"/>
    <w:rsid w:val="00D11648"/>
    <w:rsid w:val="00D12A2A"/>
    <w:rsid w:val="00D226EA"/>
    <w:rsid w:val="00D635EA"/>
    <w:rsid w:val="00D87940"/>
    <w:rsid w:val="00DE0B7C"/>
    <w:rsid w:val="00F50EA2"/>
    <w:rsid w:val="00F62C30"/>
    <w:rsid w:val="00FC688B"/>
    <w:rsid w:val="00FC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9DD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5A4B20"/>
    <w:rPr>
      <w:lang w:val="en-GB" w:eastAsia="nl-NL"/>
    </w:rPr>
  </w:style>
  <w:style w:type="paragraph" w:styleId="Kop1">
    <w:name w:val="heading 1"/>
    <w:basedOn w:val="Standaard"/>
    <w:next w:val="Standaard"/>
    <w:qFormat/>
    <w:rsid w:val="005A4B2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A4B2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A4B2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A4B2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A4B2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34"/>
    <w:qFormat/>
    <w:rsid w:val="0021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kevin vervoort</cp:lastModifiedBy>
  <cp:revision>2</cp:revision>
  <cp:lastPrinted>2018-09-10T19:04:00Z</cp:lastPrinted>
  <dcterms:created xsi:type="dcterms:W3CDTF">2020-08-20T16:03:00Z</dcterms:created>
  <dcterms:modified xsi:type="dcterms:W3CDTF">2020-08-20T16:03:00Z</dcterms:modified>
</cp:coreProperties>
</file>